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F6F" w:rsidRDefault="00521F6F" w:rsidP="00521F6F"/>
    <w:p w:rsidR="00521F6F" w:rsidRPr="00521F6F" w:rsidRDefault="00521F6F" w:rsidP="00C07C65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521F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Polityka </w:t>
      </w:r>
      <w:r w:rsidR="00AF1D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plików „C</w:t>
      </w:r>
      <w:r w:rsidRPr="00521F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ookies</w:t>
      </w:r>
      <w:r w:rsidR="00AF1D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”</w:t>
      </w:r>
    </w:p>
    <w:p w:rsidR="00521F6F" w:rsidRPr="00521F6F" w:rsidRDefault="00AF1D58" w:rsidP="00C07C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Niniejsza polityka dotyczy</w:t>
      </w:r>
      <w:r w:rsidR="00A303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plików „Cookies” i odnosi się </w:t>
      </w:r>
      <w:r w:rsidR="00791980">
        <w:rPr>
          <w:rFonts w:ascii="Times New Roman" w:eastAsia="Times New Roman" w:hAnsi="Times New Roman" w:cs="Times New Roman"/>
          <w:sz w:val="24"/>
          <w:szCs w:val="24"/>
          <w:lang w:eastAsia="pl-PL"/>
        </w:rPr>
        <w:t>do stron internetowych, których</w:t>
      </w:r>
      <w:bookmarkStart w:id="0" w:name="_GoBack"/>
      <w:bookmarkEnd w:id="0"/>
      <w:r w:rsidR="00A303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operatorem jest spółka Smart Design Expo Spółka z ograniczoną odpowiedzialnością z siedzibą w Wy</w:t>
      </w:r>
      <w:r w:rsidR="00F16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sogotowie, </w:t>
      </w:r>
      <w:r w:rsidR="00C64B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Szparagowa 12, </w:t>
      </w:r>
      <w:r w:rsidR="00F16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62- 081 Przeźmierowo, KRS: 0000402898, NIP: 7811875078, REGON: 301976834. </w:t>
      </w:r>
      <w:r w:rsidR="00A303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21F6F" w:rsidRPr="00521F6F" w:rsidRDefault="00521F6F" w:rsidP="00C07C6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21F6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CZYM SĄ PLIKI </w:t>
      </w:r>
      <w:r w:rsidR="00F1644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„</w:t>
      </w:r>
      <w:r w:rsidRPr="00521F6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</w:t>
      </w:r>
      <w:r w:rsidR="00B8327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OOKIES</w:t>
      </w:r>
      <w:r w:rsidR="00F1644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”</w:t>
      </w:r>
    </w:p>
    <w:p w:rsidR="00F16442" w:rsidRDefault="00C07C65" w:rsidP="00C07C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F16442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F16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niewielkie pliki tekstowe, które są lokowane w pamięci pośredniej przegląd</w:t>
      </w:r>
      <w:r w:rsidR="00B83275">
        <w:rPr>
          <w:rFonts w:ascii="Times New Roman" w:eastAsia="Times New Roman" w:hAnsi="Times New Roman" w:cs="Times New Roman"/>
          <w:sz w:val="24"/>
          <w:szCs w:val="24"/>
          <w:lang w:eastAsia="pl-PL"/>
        </w:rPr>
        <w:t>arki internetowej na urządzeniu</w:t>
      </w:r>
      <w:r w:rsidR="00F16442">
        <w:rPr>
          <w:rFonts w:ascii="Times New Roman" w:eastAsia="Times New Roman" w:hAnsi="Times New Roman" w:cs="Times New Roman"/>
          <w:sz w:val="24"/>
          <w:szCs w:val="24"/>
          <w:lang w:eastAsia="pl-PL"/>
        </w:rPr>
        <w:t>, z którego odwiedzan</w:t>
      </w:r>
      <w:r w:rsidR="00B8327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F16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była nasza strona internetowa.</w:t>
      </w:r>
    </w:p>
    <w:p w:rsidR="00C07C65" w:rsidRDefault="00C07C65" w:rsidP="00C07C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 pojęciem urządzenia należy rozumieć urządzenie elektroniczne przy wykorzystaniu, którego Użytkownik korzysta z naszej strony internetowej.</w:t>
      </w:r>
    </w:p>
    <w:p w:rsidR="00B83275" w:rsidRDefault="00C64B63" w:rsidP="00C07C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F16442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F16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umożliwiają identyfikację przeglądarki internetowej, w celu optymalizacji oferowanej przez</w:t>
      </w:r>
      <w:r w:rsidR="00C07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naszą</w:t>
      </w:r>
      <w:r w:rsidR="00F16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stronę</w:t>
      </w:r>
      <w:r w:rsidR="00C07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internetową</w:t>
      </w:r>
      <w:r w:rsidR="00F16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treści </w:t>
      </w:r>
      <w:r w:rsidR="00464EB1">
        <w:rPr>
          <w:rFonts w:ascii="Times New Roman" w:eastAsia="Times New Roman" w:hAnsi="Times New Roman" w:cs="Times New Roman"/>
          <w:sz w:val="24"/>
          <w:szCs w:val="24"/>
          <w:lang w:eastAsia="pl-PL"/>
        </w:rPr>
        <w:t>i uproszczenia korzystania z naszej</w:t>
      </w:r>
      <w:r w:rsidR="00B832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strony. </w:t>
      </w:r>
    </w:p>
    <w:p w:rsidR="00374DE5" w:rsidRDefault="00374DE5" w:rsidP="00C07C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Pliki „Cookies” pozwalają rozpoznawać urządzenia Użytkownika i odpowiednio wyświetlić stronę internetową, dostosowaną do jego indywidualnych potrzeb.</w:t>
      </w:r>
    </w:p>
    <w:p w:rsidR="00374DE5" w:rsidRPr="00374DE5" w:rsidRDefault="00374DE5" w:rsidP="00C07C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3275" w:rsidRDefault="00B83275" w:rsidP="00C07C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32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CZEGO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WYKORZYSTUJEMY PLIKI</w:t>
      </w:r>
      <w:r w:rsidRPr="00B832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„COOKIES”</w:t>
      </w:r>
    </w:p>
    <w:p w:rsidR="00B83275" w:rsidRDefault="00B83275" w:rsidP="00C07C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Pliki „Cookies” wykorzystujemy w celu:</w:t>
      </w:r>
    </w:p>
    <w:p w:rsidR="00B83275" w:rsidRDefault="00B83275" w:rsidP="00C07C65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dostosowania zawartości </w:t>
      </w:r>
      <w:r w:rsidR="00464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naszej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internetowej do preferencji Użytkownika oraz optymalizacji korz</w:t>
      </w:r>
      <w:r w:rsidR="00464EB1">
        <w:rPr>
          <w:rFonts w:ascii="Times New Roman" w:eastAsia="Times New Roman" w:hAnsi="Times New Roman" w:cs="Times New Roman"/>
          <w:sz w:val="24"/>
          <w:szCs w:val="24"/>
          <w:lang w:eastAsia="pl-PL"/>
        </w:rPr>
        <w:t>ystania z naszej</w:t>
      </w:r>
      <w:r w:rsidR="00374D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strony internetowej,</w:t>
      </w:r>
    </w:p>
    <w:p w:rsidR="00B83275" w:rsidRDefault="00B83275" w:rsidP="00C07C65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tworzenia statystyk, które pomagają zroz</w:t>
      </w:r>
      <w:r w:rsidR="00464EB1">
        <w:rPr>
          <w:rFonts w:ascii="Times New Roman" w:eastAsia="Times New Roman" w:hAnsi="Times New Roman" w:cs="Times New Roman"/>
          <w:sz w:val="24"/>
          <w:szCs w:val="24"/>
          <w:lang w:eastAsia="pl-PL"/>
        </w:rPr>
        <w:t>umieć, w jaki sposób Użytkownik strony internetowej z niej korzysta, co umożliwia ulepszenie jej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struktury i zawartości,</w:t>
      </w:r>
    </w:p>
    <w:p w:rsidR="00374DE5" w:rsidRDefault="00374DE5" w:rsidP="00C07C65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marketingowym,</w:t>
      </w:r>
    </w:p>
    <w:p w:rsidR="00374DE5" w:rsidRDefault="00374DE5" w:rsidP="00C07C65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we</w:t>
      </w:r>
      <w:r w:rsidR="00464EB1">
        <w:rPr>
          <w:rFonts w:ascii="Times New Roman" w:eastAsia="Times New Roman" w:hAnsi="Times New Roman" w:cs="Times New Roman"/>
          <w:sz w:val="24"/>
          <w:szCs w:val="24"/>
          <w:lang w:eastAsia="pl-PL"/>
        </w:rPr>
        <w:t>ryfikacji źródła przekierowań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Użytkowników na naszą stronę internetową,</w:t>
      </w:r>
    </w:p>
    <w:p w:rsidR="00B83275" w:rsidRPr="00374DE5" w:rsidRDefault="00374DE5" w:rsidP="00C07C65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rozpoznawania urządzenia Użytkownika, by móc w sposób właściwy wyświetlić str</w:t>
      </w:r>
      <w:r w:rsidR="00464EB1">
        <w:rPr>
          <w:rFonts w:ascii="Times New Roman" w:eastAsia="Times New Roman" w:hAnsi="Times New Roman" w:cs="Times New Roman"/>
          <w:sz w:val="24"/>
          <w:szCs w:val="24"/>
          <w:lang w:eastAsia="pl-PL"/>
        </w:rPr>
        <w:t>onę internetową na urządzeniu Użytkownika.</w:t>
      </w:r>
    </w:p>
    <w:p w:rsidR="00B83275" w:rsidRPr="00B83275" w:rsidRDefault="00B83275" w:rsidP="00C07C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21F6F" w:rsidRPr="00521F6F" w:rsidRDefault="00374DE5" w:rsidP="00C07C6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JAKICH PLIKÓW</w:t>
      </w:r>
      <w:r w:rsidR="00521F6F" w:rsidRPr="00521F6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„COOKIES”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UŻYWAMY</w:t>
      </w:r>
    </w:p>
    <w:p w:rsidR="00521F6F" w:rsidRDefault="00811F92" w:rsidP="00C07C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</w:t>
      </w:r>
      <w:r w:rsidR="00464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naszej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internetowej wykorzystujemy dwa rodzaje plików „Cookies”: </w:t>
      </w:r>
    </w:p>
    <w:p w:rsidR="00811F92" w:rsidRDefault="00811F92" w:rsidP="00C07C65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„Cookies” sesyjne (session cookies)- są plikami tymczasowymi, które przechowywane są w urządzeniu Użytkownika </w:t>
      </w:r>
      <w:r w:rsidR="00124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czasu opuszczenia </w:t>
      </w:r>
      <w:r w:rsidR="00464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niego </w:t>
      </w:r>
      <w:r w:rsidR="001241DC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internetowej lub wyłączenia przeglądarki internetowej.</w:t>
      </w:r>
    </w:p>
    <w:p w:rsidR="008E0121" w:rsidRPr="00464EB1" w:rsidRDefault="001241DC" w:rsidP="00C07C65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Stałe pliki „Cookies”- przechowywane są w urządzeniu Użytkownika </w:t>
      </w:r>
      <w:r w:rsidR="008E01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czasu ich usunięcia przez Użytkownika. </w:t>
      </w:r>
    </w:p>
    <w:p w:rsidR="00C07C65" w:rsidRDefault="0001570C" w:rsidP="00C07C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PLIKI </w:t>
      </w:r>
      <w:r w:rsidR="00C64B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COOKIES PODMIOTÓW NIEZALEŻNYCH ZNAJDUJĄ</w:t>
      </w:r>
      <w:r w:rsidR="003028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 SIĘ NA NASZEJ STRONIE INTERNETOWEJ</w:t>
      </w:r>
    </w:p>
    <w:p w:rsidR="0030289A" w:rsidRDefault="0030289A" w:rsidP="00C07C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289A" w:rsidRDefault="0030289A" w:rsidP="0030289A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Google Analytics- pliki </w:t>
      </w:r>
      <w:r w:rsidR="004D17E7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r w:rsidR="004D17E7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analiz stron inter</w:t>
      </w:r>
      <w:r w:rsidR="00364F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netowych gromadzą informacje o sposobie korzystania </w:t>
      </w:r>
      <w:r w:rsidR="00C64B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naszej strony internetowej przez Użytkowników, </w:t>
      </w:r>
      <w:r w:rsidR="00364FFA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F93676">
        <w:rPr>
          <w:rFonts w:ascii="Times New Roman" w:eastAsia="Times New Roman" w:hAnsi="Times New Roman" w:cs="Times New Roman"/>
          <w:sz w:val="24"/>
          <w:szCs w:val="24"/>
          <w:lang w:eastAsia="pl-PL"/>
        </w:rPr>
        <w:t>ypie strony, z jakiej Użytkownicy zostali przekierowani</w:t>
      </w:r>
      <w:r w:rsidR="00364F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liczbie odwiedzin</w:t>
      </w:r>
      <w:r w:rsidR="00F93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</w:t>
      </w:r>
      <w:r w:rsidR="004D17E7">
        <w:rPr>
          <w:rFonts w:ascii="Times New Roman" w:eastAsia="Times New Roman" w:hAnsi="Times New Roman" w:cs="Times New Roman"/>
          <w:sz w:val="24"/>
          <w:szCs w:val="24"/>
          <w:lang w:eastAsia="pl-PL"/>
        </w:rPr>
        <w:t>tkowników i czasie wizyty na naszej</w:t>
      </w:r>
      <w:r w:rsidR="00F936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stronie, co nie ma na celu rejestracj</w:t>
      </w:r>
      <w:r w:rsidR="004D17E7">
        <w:rPr>
          <w:rFonts w:ascii="Times New Roman" w:eastAsia="Times New Roman" w:hAnsi="Times New Roman" w:cs="Times New Roman"/>
          <w:sz w:val="24"/>
          <w:szCs w:val="24"/>
          <w:lang w:eastAsia="pl-PL"/>
        </w:rPr>
        <w:t>ę konkretnych danych osobowych U</w:t>
      </w:r>
      <w:r w:rsidR="00F93676">
        <w:rPr>
          <w:rFonts w:ascii="Times New Roman" w:eastAsia="Times New Roman" w:hAnsi="Times New Roman" w:cs="Times New Roman"/>
          <w:sz w:val="24"/>
          <w:szCs w:val="24"/>
          <w:lang w:eastAsia="pl-PL"/>
        </w:rPr>
        <w:t>żytkowników, ale opracowanie statystyk korzystania ze strony w stopniu zagregowanym,</w:t>
      </w:r>
    </w:p>
    <w:p w:rsidR="00F93676" w:rsidRDefault="00F93676" w:rsidP="0030289A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Społecznościowe- pliki zapisywane przy udostępnianiu treści w serwisach społecznościowych (Facebook, Twitter, Instagram) oglądaniu filmów (You Tube, Vimeo),</w:t>
      </w:r>
    </w:p>
    <w:p w:rsidR="00F93676" w:rsidRDefault="00F93676" w:rsidP="0030289A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Reklamowe- pliki „Cookies”, zapisywane przez firmy realizujące kampanie reklamowe na zlecenie reklamodawców, pozwalające na ograniczanie liczby wyświetleń reklamy w ramach kampanii, dostarczanie reklam odpowiadających zainteresowaniom Użytkownika oraz mierzące efektywność kampanii.</w:t>
      </w:r>
    </w:p>
    <w:p w:rsidR="00F93676" w:rsidRDefault="00F93676" w:rsidP="00F936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Większość plików „Cookies” podmiotów niezależnych jest zapisywana w domenach poszczególnych podmiotów, a szczegółowe informacje w tym temacie znajdują się na ich stronach internetowych.</w:t>
      </w:r>
    </w:p>
    <w:p w:rsidR="00F93676" w:rsidRDefault="00F93676" w:rsidP="00F936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C08AA" w:rsidRPr="004C08AA" w:rsidRDefault="004C08AA" w:rsidP="00F936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C08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CZY PLIKI „COOKIES” ZAWIERAJĄ DANE OSOBOWE</w:t>
      </w:r>
    </w:p>
    <w:p w:rsidR="00F93676" w:rsidRDefault="004C08AA" w:rsidP="00F936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gromadzone przy użyciu plików „Cookies” mogą być zbierane wyłącznie w celu wykonania określonych funkcji na </w:t>
      </w:r>
      <w:r w:rsidR="004D17E7">
        <w:rPr>
          <w:rFonts w:ascii="Times New Roman" w:eastAsia="Times New Roman" w:hAnsi="Times New Roman" w:cs="Times New Roman"/>
          <w:sz w:val="24"/>
          <w:szCs w:val="24"/>
          <w:lang w:eastAsia="pl-PL"/>
        </w:rPr>
        <w:t>rzecz 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żytkownika. Takie dane są zaszyfrowane w sposób uniemożliwiający dostęp do nich osobom nieuprawnionym.</w:t>
      </w:r>
    </w:p>
    <w:p w:rsidR="004C08AA" w:rsidRDefault="004C08AA" w:rsidP="00F936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C08AA" w:rsidRPr="004C08AA" w:rsidRDefault="004C08AA" w:rsidP="00F936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USTAWIANIE/</w:t>
      </w:r>
      <w:r w:rsidRPr="004C08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USUWANIE PLIKÓW „COOKIES”</w:t>
      </w:r>
    </w:p>
    <w:p w:rsidR="004C08AA" w:rsidRDefault="00B62A40" w:rsidP="00F936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Wykorzystując domyślne</w:t>
      </w:r>
      <w:r w:rsidR="004D17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przeglądarek stron internetowych pliki „Cookies” automatycznie umieszczane są na urządzeniach Użytkownika. Ustawienia te mogą zostać zmienione przez Użytkownika w taki sposób, by blokować automatyczną obsługę plików „Cookies” w ustawieniach przeglądarki bądź informować o ich każdorazowym przesłaniu na urządzenie </w:t>
      </w:r>
      <w:r w:rsidR="004D17E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żytkownika. Szczegółowe informacje o możliwości i sposobach obsługi plików „Cookies” dostępne są w ustawieniach oprogramowania </w:t>
      </w:r>
      <w:r w:rsidR="0059714C">
        <w:rPr>
          <w:rFonts w:ascii="Times New Roman" w:eastAsia="Times New Roman" w:hAnsi="Times New Roman" w:cs="Times New Roman"/>
          <w:sz w:val="24"/>
          <w:szCs w:val="24"/>
          <w:lang w:eastAsia="pl-PL"/>
        </w:rPr>
        <w:t>(przeglądarki internetowej)</w:t>
      </w:r>
    </w:p>
    <w:p w:rsidR="0059714C" w:rsidRDefault="0059714C" w:rsidP="0059714C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 Explorer,</w:t>
      </w:r>
    </w:p>
    <w:p w:rsidR="0059714C" w:rsidRDefault="0059714C" w:rsidP="0059714C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Mozilla Firefox</w:t>
      </w:r>
    </w:p>
    <w:p w:rsidR="0059714C" w:rsidRDefault="0059714C" w:rsidP="0059714C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Opera</w:t>
      </w:r>
    </w:p>
    <w:p w:rsidR="0059714C" w:rsidRDefault="0059714C" w:rsidP="0059714C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Google Chrom</w:t>
      </w:r>
    </w:p>
    <w:p w:rsidR="0059714C" w:rsidRDefault="0059714C" w:rsidP="005971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Ograniczenie stosowania plików „Cookies” może wpłynąć na niektóre funkcjonalności dostępne na stronie internetowej.</w:t>
      </w:r>
    </w:p>
    <w:p w:rsidR="0059714C" w:rsidRPr="0059714C" w:rsidRDefault="0059714C" w:rsidP="005971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C08AA" w:rsidRPr="00F93676" w:rsidRDefault="004C08AA" w:rsidP="00F936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1F6F" w:rsidRPr="00521F6F" w:rsidRDefault="0059714C" w:rsidP="00C07C6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JAKIE ZABEZPIECZENIA STOSUJEMY </w:t>
      </w:r>
    </w:p>
    <w:p w:rsidR="0059714C" w:rsidRDefault="0059714C" w:rsidP="00C07C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Nasza strona internetowa jest zaopatrzona w środki bezpieczeństwa, mające na celu ochronę danych pozostających w naszej dyspozycji</w:t>
      </w:r>
      <w:r w:rsidR="004D17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 ich utratą, niewłaściwym wykorzystaniem czy modyfikacją.</w:t>
      </w:r>
    </w:p>
    <w:p w:rsidR="00521F6F" w:rsidRPr="00521F6F" w:rsidRDefault="00521F6F" w:rsidP="00C07C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F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Stosowane przez nas pliki </w:t>
      </w:r>
      <w:r w:rsidR="004D17E7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521F6F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r w:rsidR="004D17E7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521F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bezpieczne dla urządzeń</w:t>
      </w:r>
      <w:r w:rsidR="00C64B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Użytkownika</w:t>
      </w:r>
      <w:r w:rsidRPr="00521F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9B5E79" w:rsidRPr="00521F6F" w:rsidRDefault="009B5E79" w:rsidP="00C07C65">
      <w:pPr>
        <w:jc w:val="both"/>
      </w:pPr>
    </w:p>
    <w:sectPr w:rsidR="009B5E79" w:rsidRPr="00521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CB2" w:rsidRDefault="00077CB2" w:rsidP="008E0121">
      <w:pPr>
        <w:spacing w:after="0" w:line="240" w:lineRule="auto"/>
      </w:pPr>
      <w:r>
        <w:separator/>
      </w:r>
    </w:p>
  </w:endnote>
  <w:endnote w:type="continuationSeparator" w:id="0">
    <w:p w:rsidR="00077CB2" w:rsidRDefault="00077CB2" w:rsidP="008E0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CB2" w:rsidRDefault="00077CB2" w:rsidP="008E0121">
      <w:pPr>
        <w:spacing w:after="0" w:line="240" w:lineRule="auto"/>
      </w:pPr>
      <w:r>
        <w:separator/>
      </w:r>
    </w:p>
  </w:footnote>
  <w:footnote w:type="continuationSeparator" w:id="0">
    <w:p w:rsidR="00077CB2" w:rsidRDefault="00077CB2" w:rsidP="008E01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6263"/>
    <w:multiLevelType w:val="multilevel"/>
    <w:tmpl w:val="889AFC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2232EE"/>
    <w:multiLevelType w:val="hybridMultilevel"/>
    <w:tmpl w:val="046CD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A0723"/>
    <w:multiLevelType w:val="multilevel"/>
    <w:tmpl w:val="FD601A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5A06EB"/>
    <w:multiLevelType w:val="hybridMultilevel"/>
    <w:tmpl w:val="06FC4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C4EB9"/>
    <w:multiLevelType w:val="multilevel"/>
    <w:tmpl w:val="960AA8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752B7B"/>
    <w:multiLevelType w:val="multilevel"/>
    <w:tmpl w:val="A2CCF6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120614"/>
    <w:multiLevelType w:val="hybridMultilevel"/>
    <w:tmpl w:val="AA980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46883"/>
    <w:multiLevelType w:val="multilevel"/>
    <w:tmpl w:val="67FCC9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C2242A"/>
    <w:multiLevelType w:val="hybridMultilevel"/>
    <w:tmpl w:val="1B3E7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F6F"/>
    <w:rsid w:val="0001570C"/>
    <w:rsid w:val="00037542"/>
    <w:rsid w:val="00077CB2"/>
    <w:rsid w:val="001241DC"/>
    <w:rsid w:val="00277DA0"/>
    <w:rsid w:val="0030289A"/>
    <w:rsid w:val="0035302B"/>
    <w:rsid w:val="00364FFA"/>
    <w:rsid w:val="00374DE5"/>
    <w:rsid w:val="0040052A"/>
    <w:rsid w:val="00464EB1"/>
    <w:rsid w:val="004C08AA"/>
    <w:rsid w:val="004D17E7"/>
    <w:rsid w:val="00521F6F"/>
    <w:rsid w:val="0059714C"/>
    <w:rsid w:val="007058FE"/>
    <w:rsid w:val="00791980"/>
    <w:rsid w:val="00811F92"/>
    <w:rsid w:val="008E0121"/>
    <w:rsid w:val="009B5E79"/>
    <w:rsid w:val="00A30323"/>
    <w:rsid w:val="00AF1D58"/>
    <w:rsid w:val="00B62A40"/>
    <w:rsid w:val="00B83275"/>
    <w:rsid w:val="00C07C65"/>
    <w:rsid w:val="00C64B63"/>
    <w:rsid w:val="00C81841"/>
    <w:rsid w:val="00EB7B92"/>
    <w:rsid w:val="00F16442"/>
    <w:rsid w:val="00F9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0D3E5-2748-472C-A27D-CB73A3B2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21F6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1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1F6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8327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0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0121"/>
  </w:style>
  <w:style w:type="paragraph" w:styleId="Stopka">
    <w:name w:val="footer"/>
    <w:basedOn w:val="Normalny"/>
    <w:link w:val="StopkaZnak"/>
    <w:uiPriority w:val="99"/>
    <w:unhideWhenUsed/>
    <w:rsid w:val="008E0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0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0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</dc:creator>
  <cp:keywords/>
  <dc:description/>
  <cp:lastModifiedBy>Kancelaria</cp:lastModifiedBy>
  <cp:revision>6</cp:revision>
  <cp:lastPrinted>2019-04-03T09:28:00Z</cp:lastPrinted>
  <dcterms:created xsi:type="dcterms:W3CDTF">2019-04-03T05:11:00Z</dcterms:created>
  <dcterms:modified xsi:type="dcterms:W3CDTF">2019-04-04T12:49:00Z</dcterms:modified>
</cp:coreProperties>
</file>